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6571" w14:textId="77777777" w:rsidR="00433949" w:rsidRPr="004C0FDB" w:rsidRDefault="00433949" w:rsidP="00FD0338">
      <w:pPr>
        <w:spacing w:line="360" w:lineRule="auto"/>
        <w:ind w:left="4253"/>
        <w:rPr>
          <w:sz w:val="24"/>
          <w:szCs w:val="24"/>
        </w:rPr>
      </w:pPr>
      <w:r w:rsidRPr="004C0FDB">
        <w:rPr>
          <w:sz w:val="24"/>
          <w:szCs w:val="24"/>
        </w:rPr>
        <w:t>Главе местной администрации</w:t>
      </w:r>
    </w:p>
    <w:p w14:paraId="083D8C2D" w14:textId="4ECF56E3" w:rsidR="00433949" w:rsidRPr="004C0FDB" w:rsidRDefault="00432C45" w:rsidP="00FD0338">
      <w:pPr>
        <w:spacing w:line="360" w:lineRule="auto"/>
        <w:ind w:left="4253"/>
        <w:rPr>
          <w:sz w:val="24"/>
          <w:szCs w:val="24"/>
        </w:rPr>
      </w:pPr>
      <w:r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</w:p>
    <w:p w14:paraId="3C3751F2" w14:textId="77777777" w:rsidR="00433949" w:rsidRPr="004C0FDB" w:rsidRDefault="00433949" w:rsidP="00FD0338">
      <w:pPr>
        <w:spacing w:line="360" w:lineRule="auto"/>
        <w:ind w:left="4253"/>
        <w:rPr>
          <w:sz w:val="24"/>
          <w:szCs w:val="24"/>
        </w:rPr>
      </w:pPr>
      <w:r w:rsidRPr="004C0FDB">
        <w:rPr>
          <w:sz w:val="24"/>
          <w:szCs w:val="24"/>
        </w:rPr>
        <w:t>от ___________________</w:t>
      </w:r>
      <w:r w:rsidR="00D0602C" w:rsidRPr="004C0FDB">
        <w:rPr>
          <w:sz w:val="24"/>
          <w:szCs w:val="24"/>
        </w:rPr>
        <w:t>_________</w:t>
      </w:r>
      <w:r w:rsidRPr="004C0FDB">
        <w:rPr>
          <w:sz w:val="24"/>
          <w:szCs w:val="24"/>
        </w:rPr>
        <w:t>___________</w:t>
      </w:r>
      <w:r w:rsidR="00662C32" w:rsidRPr="004C0FDB">
        <w:rPr>
          <w:sz w:val="24"/>
          <w:szCs w:val="24"/>
        </w:rPr>
        <w:t>___</w:t>
      </w:r>
      <w:r w:rsidRPr="004C0FDB">
        <w:rPr>
          <w:sz w:val="24"/>
          <w:szCs w:val="24"/>
        </w:rPr>
        <w:t>_</w:t>
      </w:r>
    </w:p>
    <w:p w14:paraId="314F8236" w14:textId="77777777" w:rsidR="00433949" w:rsidRPr="004C0FDB" w:rsidRDefault="00433949" w:rsidP="00FD0338">
      <w:pPr>
        <w:spacing w:line="360" w:lineRule="auto"/>
        <w:ind w:left="4253"/>
        <w:rPr>
          <w:sz w:val="24"/>
          <w:szCs w:val="24"/>
        </w:rPr>
      </w:pPr>
      <w:r w:rsidRPr="004C0FDB">
        <w:rPr>
          <w:sz w:val="24"/>
          <w:szCs w:val="24"/>
        </w:rPr>
        <w:t>_____________________________</w:t>
      </w:r>
      <w:r w:rsidR="00D0602C" w:rsidRPr="004C0FDB">
        <w:rPr>
          <w:sz w:val="24"/>
          <w:szCs w:val="24"/>
        </w:rPr>
        <w:t>_________</w:t>
      </w:r>
      <w:r w:rsidRPr="004C0FDB">
        <w:rPr>
          <w:sz w:val="24"/>
          <w:szCs w:val="24"/>
        </w:rPr>
        <w:t>___</w:t>
      </w:r>
      <w:r w:rsidR="00662C32" w:rsidRPr="004C0FDB">
        <w:rPr>
          <w:sz w:val="24"/>
          <w:szCs w:val="24"/>
        </w:rPr>
        <w:t>____</w:t>
      </w:r>
    </w:p>
    <w:p w14:paraId="52432E87" w14:textId="77777777" w:rsidR="00433949" w:rsidRPr="004C0FDB" w:rsidRDefault="00433949" w:rsidP="00FD0338">
      <w:pPr>
        <w:spacing w:line="360" w:lineRule="auto"/>
        <w:ind w:left="4253"/>
        <w:rPr>
          <w:sz w:val="24"/>
          <w:szCs w:val="24"/>
        </w:rPr>
      </w:pPr>
      <w:r w:rsidRPr="004C0FDB">
        <w:rPr>
          <w:sz w:val="24"/>
          <w:szCs w:val="24"/>
        </w:rPr>
        <w:t>паспорт: серия __</w:t>
      </w:r>
      <w:r w:rsidR="00D0602C" w:rsidRPr="004C0FDB">
        <w:rPr>
          <w:sz w:val="24"/>
          <w:szCs w:val="24"/>
        </w:rPr>
        <w:t>____</w:t>
      </w:r>
      <w:r w:rsidRPr="004C0FDB">
        <w:rPr>
          <w:sz w:val="24"/>
          <w:szCs w:val="24"/>
        </w:rPr>
        <w:t>_____№___</w:t>
      </w:r>
      <w:r w:rsidR="00D0602C" w:rsidRPr="004C0FDB">
        <w:rPr>
          <w:sz w:val="24"/>
          <w:szCs w:val="24"/>
        </w:rPr>
        <w:t>_____</w:t>
      </w:r>
      <w:r w:rsidRPr="004C0FDB">
        <w:rPr>
          <w:sz w:val="24"/>
          <w:szCs w:val="24"/>
        </w:rPr>
        <w:t>___________</w:t>
      </w:r>
    </w:p>
    <w:p w14:paraId="765CD3DF" w14:textId="77777777" w:rsidR="00433949" w:rsidRPr="004C0FDB" w:rsidRDefault="00433949" w:rsidP="00FD0338">
      <w:pPr>
        <w:spacing w:line="360" w:lineRule="auto"/>
        <w:ind w:left="4253"/>
        <w:rPr>
          <w:sz w:val="24"/>
          <w:szCs w:val="24"/>
        </w:rPr>
      </w:pPr>
      <w:r w:rsidRPr="004C0FDB">
        <w:rPr>
          <w:sz w:val="24"/>
          <w:szCs w:val="24"/>
        </w:rPr>
        <w:t>выдан____</w:t>
      </w:r>
      <w:r w:rsidR="00D0602C" w:rsidRPr="004C0FDB">
        <w:rPr>
          <w:sz w:val="24"/>
          <w:szCs w:val="24"/>
        </w:rPr>
        <w:t>_________</w:t>
      </w:r>
      <w:r w:rsidRPr="004C0FDB">
        <w:rPr>
          <w:sz w:val="24"/>
          <w:szCs w:val="24"/>
        </w:rPr>
        <w:t>___________________________</w:t>
      </w:r>
    </w:p>
    <w:p w14:paraId="62390241" w14:textId="77777777" w:rsidR="00433949" w:rsidRPr="004C0FDB" w:rsidRDefault="00433949" w:rsidP="00FD0338">
      <w:pPr>
        <w:spacing w:line="360" w:lineRule="auto"/>
        <w:ind w:left="4253"/>
        <w:rPr>
          <w:sz w:val="24"/>
          <w:szCs w:val="24"/>
        </w:rPr>
      </w:pPr>
      <w:r w:rsidRPr="004C0FDB">
        <w:rPr>
          <w:sz w:val="24"/>
          <w:szCs w:val="24"/>
        </w:rPr>
        <w:t>_____</w:t>
      </w:r>
      <w:r w:rsidR="00D0602C" w:rsidRPr="004C0FDB">
        <w:rPr>
          <w:sz w:val="24"/>
          <w:szCs w:val="24"/>
        </w:rPr>
        <w:t>__________</w:t>
      </w:r>
      <w:r w:rsidRPr="004C0FDB">
        <w:rPr>
          <w:sz w:val="24"/>
          <w:szCs w:val="24"/>
        </w:rPr>
        <w:t>______________________________</w:t>
      </w:r>
    </w:p>
    <w:p w14:paraId="40185533" w14:textId="77777777" w:rsidR="00433949" w:rsidRPr="004C0FDB" w:rsidRDefault="00433949" w:rsidP="00FD0338">
      <w:pPr>
        <w:spacing w:line="360" w:lineRule="auto"/>
        <w:ind w:left="4253"/>
        <w:rPr>
          <w:sz w:val="24"/>
          <w:szCs w:val="24"/>
        </w:rPr>
      </w:pPr>
      <w:r w:rsidRPr="004C0FDB">
        <w:rPr>
          <w:sz w:val="24"/>
          <w:szCs w:val="24"/>
        </w:rPr>
        <w:t>проживающе</w:t>
      </w:r>
      <w:r w:rsidR="003E7859" w:rsidRPr="004C0FDB">
        <w:rPr>
          <w:sz w:val="24"/>
          <w:szCs w:val="24"/>
        </w:rPr>
        <w:t>й (</w:t>
      </w:r>
      <w:r w:rsidRPr="004C0FDB">
        <w:rPr>
          <w:sz w:val="24"/>
          <w:szCs w:val="24"/>
        </w:rPr>
        <w:t>го</w:t>
      </w:r>
      <w:r w:rsidR="003E7859" w:rsidRPr="004C0FDB">
        <w:rPr>
          <w:sz w:val="24"/>
          <w:szCs w:val="24"/>
        </w:rPr>
        <w:t>)</w:t>
      </w:r>
      <w:r w:rsidRPr="004C0FDB">
        <w:rPr>
          <w:sz w:val="24"/>
          <w:szCs w:val="24"/>
        </w:rPr>
        <w:t xml:space="preserve"> по адресу: Санкт-Петербург,</w:t>
      </w:r>
      <w:r w:rsidR="003E7859" w:rsidRPr="004C0FDB">
        <w:rPr>
          <w:sz w:val="24"/>
          <w:szCs w:val="24"/>
        </w:rPr>
        <w:t xml:space="preserve"> ___</w:t>
      </w:r>
    </w:p>
    <w:p w14:paraId="00895A5A" w14:textId="77777777" w:rsidR="00D0602C" w:rsidRPr="004C0FDB" w:rsidRDefault="00D0602C" w:rsidP="00FD0338">
      <w:pPr>
        <w:spacing w:line="360" w:lineRule="auto"/>
        <w:ind w:left="4253"/>
        <w:rPr>
          <w:sz w:val="24"/>
          <w:szCs w:val="24"/>
        </w:rPr>
      </w:pPr>
      <w:r w:rsidRPr="004C0FDB">
        <w:rPr>
          <w:sz w:val="24"/>
          <w:szCs w:val="24"/>
        </w:rPr>
        <w:t>_____________________________________________</w:t>
      </w:r>
    </w:p>
    <w:p w14:paraId="305BD37D" w14:textId="77777777" w:rsidR="00433949" w:rsidRPr="004C0FDB" w:rsidRDefault="00433949">
      <w:pPr>
        <w:jc w:val="right"/>
        <w:rPr>
          <w:sz w:val="24"/>
          <w:szCs w:val="24"/>
        </w:rPr>
      </w:pPr>
    </w:p>
    <w:p w14:paraId="4DCD1D01" w14:textId="77777777" w:rsidR="00433949" w:rsidRDefault="00433949">
      <w:pPr>
        <w:jc w:val="right"/>
        <w:rPr>
          <w:sz w:val="24"/>
          <w:szCs w:val="24"/>
        </w:rPr>
      </w:pPr>
    </w:p>
    <w:p w14:paraId="50DE965A" w14:textId="77777777" w:rsidR="00433949" w:rsidRPr="004C0FDB" w:rsidRDefault="00433949">
      <w:pPr>
        <w:jc w:val="center"/>
        <w:rPr>
          <w:b/>
          <w:sz w:val="24"/>
          <w:szCs w:val="24"/>
        </w:rPr>
      </w:pPr>
      <w:r w:rsidRPr="004C0FDB">
        <w:rPr>
          <w:b/>
          <w:sz w:val="24"/>
          <w:szCs w:val="24"/>
        </w:rPr>
        <w:t>ЗАЯВЛЕНИЕ</w:t>
      </w:r>
    </w:p>
    <w:p w14:paraId="063ADAE8" w14:textId="77777777" w:rsidR="00433949" w:rsidRPr="004C0FDB" w:rsidRDefault="00433949">
      <w:pPr>
        <w:jc w:val="both"/>
        <w:rPr>
          <w:sz w:val="24"/>
          <w:szCs w:val="24"/>
        </w:rPr>
      </w:pPr>
    </w:p>
    <w:p w14:paraId="1AECB274" w14:textId="77777777" w:rsidR="003E7859" w:rsidRDefault="003E7859" w:rsidP="00FD0338">
      <w:pPr>
        <w:jc w:val="both"/>
        <w:rPr>
          <w:sz w:val="24"/>
          <w:szCs w:val="24"/>
        </w:rPr>
      </w:pPr>
    </w:p>
    <w:p w14:paraId="0586BA27" w14:textId="77777777" w:rsidR="00FD0338" w:rsidRPr="004C0FDB" w:rsidRDefault="00FD0338" w:rsidP="00FD0338">
      <w:pPr>
        <w:jc w:val="both"/>
        <w:rPr>
          <w:sz w:val="24"/>
          <w:szCs w:val="24"/>
        </w:rPr>
      </w:pPr>
    </w:p>
    <w:p w14:paraId="1CA00B83" w14:textId="77777777" w:rsidR="00FD0338" w:rsidRDefault="00433949" w:rsidP="00FD0338">
      <w:pPr>
        <w:spacing w:line="360" w:lineRule="auto"/>
        <w:jc w:val="both"/>
        <w:rPr>
          <w:sz w:val="24"/>
          <w:szCs w:val="24"/>
        </w:rPr>
      </w:pPr>
      <w:r w:rsidRPr="004C0FDB">
        <w:rPr>
          <w:sz w:val="24"/>
          <w:szCs w:val="24"/>
        </w:rPr>
        <w:tab/>
        <w:t xml:space="preserve">Прошу разрешить мне вступить в брак </w:t>
      </w:r>
      <w:r w:rsidR="004C0FDB">
        <w:rPr>
          <w:sz w:val="24"/>
          <w:szCs w:val="24"/>
        </w:rPr>
        <w:t xml:space="preserve">в возрасте __________ лет ____________ месяцев </w:t>
      </w:r>
      <w:r w:rsidR="00FD0338">
        <w:rPr>
          <w:sz w:val="24"/>
          <w:szCs w:val="24"/>
        </w:rPr>
        <w:t>с гр</w:t>
      </w:r>
      <w:r w:rsidR="004C0FDB">
        <w:rPr>
          <w:sz w:val="24"/>
          <w:szCs w:val="24"/>
        </w:rPr>
        <w:t>ажданином</w:t>
      </w:r>
      <w:r w:rsidR="00FD0338">
        <w:rPr>
          <w:sz w:val="24"/>
          <w:szCs w:val="24"/>
        </w:rPr>
        <w:t xml:space="preserve"> (гражданкой)</w:t>
      </w:r>
      <w:r w:rsidR="004C0FDB">
        <w:rPr>
          <w:sz w:val="24"/>
          <w:szCs w:val="24"/>
        </w:rPr>
        <w:t>________________________________________________</w:t>
      </w:r>
      <w:r w:rsidR="00FD0338">
        <w:rPr>
          <w:sz w:val="24"/>
          <w:szCs w:val="24"/>
        </w:rPr>
        <w:t>_</w:t>
      </w:r>
      <w:r w:rsidR="004C0FDB">
        <w:rPr>
          <w:sz w:val="24"/>
          <w:szCs w:val="24"/>
        </w:rPr>
        <w:t>________</w:t>
      </w:r>
    </w:p>
    <w:p w14:paraId="42E673E9" w14:textId="77777777" w:rsidR="00FD0338" w:rsidRDefault="00FD0338" w:rsidP="00FD03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 w:rsidR="004C0FDB">
        <w:rPr>
          <w:sz w:val="24"/>
          <w:szCs w:val="24"/>
        </w:rPr>
        <w:t>, проживающим(ей)</w:t>
      </w:r>
      <w:r w:rsidR="00433949" w:rsidRPr="004C0FDB">
        <w:rPr>
          <w:sz w:val="24"/>
          <w:szCs w:val="24"/>
        </w:rPr>
        <w:t>_____</w:t>
      </w:r>
      <w:r w:rsidR="004C0FDB">
        <w:rPr>
          <w:sz w:val="24"/>
          <w:szCs w:val="24"/>
        </w:rPr>
        <w:t>__</w:t>
      </w:r>
      <w:r w:rsidR="00433949" w:rsidRPr="004C0FDB">
        <w:rPr>
          <w:sz w:val="24"/>
          <w:szCs w:val="24"/>
        </w:rPr>
        <w:t>_______________________________</w:t>
      </w:r>
      <w:r w:rsidR="000A77DC" w:rsidRPr="004C0FDB">
        <w:rPr>
          <w:sz w:val="24"/>
          <w:szCs w:val="24"/>
        </w:rPr>
        <w:t>_______________________</w:t>
      </w:r>
      <w:r w:rsidR="004C0FDB">
        <w:rPr>
          <w:sz w:val="24"/>
          <w:szCs w:val="24"/>
        </w:rPr>
        <w:t>_____</w:t>
      </w:r>
    </w:p>
    <w:p w14:paraId="1DF98AE3" w14:textId="77777777" w:rsidR="004C0FDB" w:rsidRDefault="00FD0338" w:rsidP="00FD03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433949" w:rsidRPr="004C0FDB">
        <w:rPr>
          <w:sz w:val="24"/>
          <w:szCs w:val="24"/>
        </w:rPr>
        <w:t xml:space="preserve">, </w:t>
      </w:r>
    </w:p>
    <w:p w14:paraId="0951E6C2" w14:textId="77777777" w:rsidR="00FD0338" w:rsidRDefault="00433949" w:rsidP="00FD0338">
      <w:pPr>
        <w:spacing w:line="360" w:lineRule="auto"/>
        <w:jc w:val="both"/>
        <w:rPr>
          <w:sz w:val="24"/>
          <w:szCs w:val="24"/>
        </w:rPr>
      </w:pPr>
      <w:r w:rsidRPr="004C0FDB">
        <w:rPr>
          <w:sz w:val="24"/>
          <w:szCs w:val="24"/>
        </w:rPr>
        <w:t xml:space="preserve">так </w:t>
      </w:r>
      <w:r w:rsidR="00FD0338">
        <w:rPr>
          <w:sz w:val="24"/>
          <w:szCs w:val="24"/>
        </w:rPr>
        <w:t xml:space="preserve">нахожусь с ним в фактически сложившихся брачных отношениях. </w:t>
      </w:r>
    </w:p>
    <w:p w14:paraId="260E4E1C" w14:textId="77777777" w:rsidR="00FD0338" w:rsidRDefault="00FD0338" w:rsidP="00FD0338">
      <w:pPr>
        <w:spacing w:line="360" w:lineRule="auto"/>
        <w:jc w:val="both"/>
        <w:rPr>
          <w:sz w:val="24"/>
          <w:szCs w:val="24"/>
        </w:rPr>
      </w:pPr>
    </w:p>
    <w:p w14:paraId="0DD75367" w14:textId="77777777" w:rsidR="00FD0338" w:rsidRDefault="00FD0338" w:rsidP="00FD03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14:paraId="18A757FC" w14:textId="77777777" w:rsidR="00FD0338" w:rsidRDefault="00FD0338" w:rsidP="00FD0338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</w:t>
      </w:r>
    </w:p>
    <w:p w14:paraId="66E70F8C" w14:textId="77777777" w:rsidR="00FD0338" w:rsidRDefault="00FD0338" w:rsidP="00FD0338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</w:t>
      </w:r>
    </w:p>
    <w:p w14:paraId="494C661E" w14:textId="77777777" w:rsidR="00FD0338" w:rsidRPr="00FD0338" w:rsidRDefault="00FD0338" w:rsidP="00FD0338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D0338">
        <w:rPr>
          <w:sz w:val="24"/>
          <w:szCs w:val="24"/>
        </w:rPr>
        <w:t xml:space="preserve">____ </w:t>
      </w:r>
    </w:p>
    <w:p w14:paraId="12F67B32" w14:textId="77777777" w:rsidR="00433949" w:rsidRPr="004C0FDB" w:rsidRDefault="00433949">
      <w:pPr>
        <w:jc w:val="both"/>
        <w:rPr>
          <w:sz w:val="24"/>
          <w:szCs w:val="24"/>
        </w:rPr>
      </w:pPr>
    </w:p>
    <w:p w14:paraId="14E0EF07" w14:textId="77777777" w:rsidR="000A77DC" w:rsidRPr="004C0FDB" w:rsidRDefault="000A77DC">
      <w:pPr>
        <w:jc w:val="both"/>
        <w:rPr>
          <w:sz w:val="24"/>
          <w:szCs w:val="24"/>
        </w:rPr>
      </w:pPr>
      <w:r w:rsidRPr="004C0FDB">
        <w:rPr>
          <w:sz w:val="24"/>
          <w:szCs w:val="24"/>
        </w:rPr>
        <w:t>«_____</w:t>
      </w:r>
      <w:proofErr w:type="gramStart"/>
      <w:r w:rsidRPr="004C0FDB">
        <w:rPr>
          <w:sz w:val="24"/>
          <w:szCs w:val="24"/>
        </w:rPr>
        <w:t>_»_</w:t>
      </w:r>
      <w:proofErr w:type="gramEnd"/>
      <w:r w:rsidRPr="004C0FDB">
        <w:rPr>
          <w:sz w:val="24"/>
          <w:szCs w:val="24"/>
        </w:rPr>
        <w:t>________________20___ года</w:t>
      </w:r>
      <w:r w:rsidR="00433949" w:rsidRPr="004C0FDB">
        <w:rPr>
          <w:sz w:val="24"/>
          <w:szCs w:val="24"/>
        </w:rPr>
        <w:tab/>
      </w:r>
      <w:r w:rsidR="00433949" w:rsidRPr="004C0FDB">
        <w:rPr>
          <w:sz w:val="24"/>
          <w:szCs w:val="24"/>
        </w:rPr>
        <w:tab/>
        <w:t>Подпись</w:t>
      </w:r>
      <w:r w:rsidRPr="004C0FDB">
        <w:rPr>
          <w:sz w:val="24"/>
          <w:szCs w:val="24"/>
        </w:rPr>
        <w:t xml:space="preserve"> _________________________</w:t>
      </w:r>
    </w:p>
    <w:p w14:paraId="143EAC6C" w14:textId="77777777" w:rsidR="000A77DC" w:rsidRDefault="000A77DC" w:rsidP="000A77DC">
      <w:pPr>
        <w:rPr>
          <w:sz w:val="24"/>
          <w:szCs w:val="24"/>
        </w:rPr>
      </w:pPr>
    </w:p>
    <w:p w14:paraId="43696CA6" w14:textId="77777777" w:rsidR="00FD0338" w:rsidRDefault="00FD0338" w:rsidP="000A77DC">
      <w:pPr>
        <w:rPr>
          <w:sz w:val="24"/>
          <w:szCs w:val="24"/>
        </w:rPr>
      </w:pPr>
    </w:p>
    <w:p w14:paraId="3E79E5BC" w14:textId="77777777" w:rsidR="00FD0338" w:rsidRPr="004C0FDB" w:rsidRDefault="00FD0338" w:rsidP="000A77DC">
      <w:pPr>
        <w:rPr>
          <w:sz w:val="24"/>
          <w:szCs w:val="24"/>
        </w:rPr>
      </w:pPr>
    </w:p>
    <w:p w14:paraId="656F376F" w14:textId="77777777" w:rsidR="00FD0338" w:rsidRDefault="00FD0338" w:rsidP="00FD0338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76AE8ADE" w14:textId="77777777" w:rsidR="00FD0338" w:rsidRDefault="00FD0338" w:rsidP="00FD0338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11255EB" w14:textId="77777777" w:rsidR="00FD0338" w:rsidRPr="00FD0338" w:rsidRDefault="00FD0338" w:rsidP="00FD0338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5776E82B" w14:textId="77777777" w:rsidR="00FD0338" w:rsidRPr="00FD0338" w:rsidRDefault="00FD0338" w:rsidP="00FD0338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07B5A49F" w14:textId="77777777" w:rsidR="00FD0338" w:rsidRPr="00FD0338" w:rsidRDefault="00FD0338" w:rsidP="00FD0338">
      <w:pPr>
        <w:pBdr>
          <w:bottom w:val="single" w:sz="12" w:space="1" w:color="auto"/>
        </w:pBdr>
        <w:ind w:firstLine="567"/>
        <w:jc w:val="both"/>
      </w:pPr>
    </w:p>
    <w:p w14:paraId="5E7929EC" w14:textId="77777777" w:rsidR="00FD0338" w:rsidRPr="00FD0338" w:rsidRDefault="00FD0338" w:rsidP="00FD0338">
      <w:pPr>
        <w:tabs>
          <w:tab w:val="left" w:pos="9354"/>
        </w:tabs>
        <w:ind w:right="-6"/>
      </w:pPr>
      <w:r w:rsidRPr="00FD0338">
        <w:t>О принятом решении прошу проинформировать письменно /устно/ (нужное подчеркнуть)</w:t>
      </w:r>
    </w:p>
    <w:p w14:paraId="694A2B7B" w14:textId="77777777" w:rsidR="00FD0338" w:rsidRPr="00FD0338" w:rsidRDefault="00432C45" w:rsidP="00FD0338">
      <w:pPr>
        <w:tabs>
          <w:tab w:val="left" w:pos="9354"/>
        </w:tabs>
        <w:ind w:right="-6" w:firstLine="720"/>
        <w:jc w:val="center"/>
      </w:pPr>
      <w:r w:rsidRPr="00FD033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C7A156" wp14:editId="09854E2A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19075" cy="208915"/>
                <wp:effectExtent l="0" t="0" r="0" b="0"/>
                <wp:wrapNone/>
                <wp:docPr id="6005261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1B44" id="Rectangle 2" o:spid="_x0000_s1026" style="position:absolute;margin-left:0;margin-top:7.8pt;width:17.25pt;height:1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JPY+gEAAP4DAAAOAAAAZHJzL2Uyb0RvYy54bWysU8mO2zAMvRfoPwi6N16QdBIjzqCYaYoC&#13;&#10;0wWY9gMUWY6FaiupxEm/vrTsyaTLqagOAilST+Tj0/r2ZA07KkDtXc2LWc6ZctI32u1r/vXL9tWS&#13;&#10;M4zCNcJ4p2p+VshvNy9frPtQqdJ33jQKGIE4rPpQ8y7GUGUZyk5ZgTMflKNg68GKSC7sswZET+jW&#13;&#10;ZGWev856D00ALxUind6PQb5J+G2rZPzUtqgiMzWn2mLaIe27Yc82a1HtQYROy6kM8Q9VWKEdPXqB&#13;&#10;uhdRsAPoP6CsluDRt3Emvc1822qpUg/UTZH/1s1jJ4JKvRA5GC404f+DlR+Pj+EzDKVjePDyGxIj&#13;&#10;WR+wukQGBymH7foPvqEZikP0qdlTC3a4SW2wU+L0fOFUnSKTdFgWq/xmwZmkUJkvV8Vi4DwT1dPl&#13;&#10;ABjfKW/ZYNQcaGQJXBwfMI6pTympSm90s9XGJAf2uzsD7ChovNu0JnS8TjOO9TVfLcpFQv4lhtcQ&#13;&#10;eVp/g7A6kk6NtjVfXpJE1SnRvHVNUlEU2ow2dWfcROPA3KBGrHa+OROL4EcR0qcho/Pwg7OeBFhz&#13;&#10;/H4QoDgz7x1NeFXM54NikzNf3JTkwHVkdx0RThJUzSNno3kXR5UfAuh9Ry8VqXfn39D0Wp2Yfa5q&#13;&#10;KpZElmYzfYhBxdd+ynr+tpufAAAA//8DAFBLAwQUAAYACAAAACEA0TQXxOIAAAAKAQAADwAAAGRy&#13;&#10;cy9kb3ducmV2LnhtbEyPW0vDQBCF3wX/wzKCL8VutE1b0myKKFIQxNrL+zY7JqHZ2ZjdXPz3jk/6&#13;&#10;MjBzOGfOl25GW4seW185UnA/jUAg5c5UVCg4Hl7uViB80GR07QgVfKOHTXZ9lerEuIE+sN+HQnAI&#13;&#10;+UQrKENoEil9XqLVfuoaJNY+XWt14LUtpGn1wOG2lg9RtJBWV8QfSt3gU4n5Zd9ZBZPj9tAtL7vt&#13;&#10;W/s1O72+N0PcT3ZK3d6Mz2sej2sQAcfw54BfBu4PGRc7u46MF7UCpgl8jRcgWJ3NYxBnBfNVDDJL&#13;&#10;5X+E7AcAAP//AwBQSwECLQAUAAYACAAAACEAtoM4kv4AAADhAQAAEwAAAAAAAAAAAAAAAAAAAAAA&#13;&#10;W0NvbnRlbnRfVHlwZXNdLnhtbFBLAQItABQABgAIAAAAIQA4/SH/1gAAAJQBAAALAAAAAAAAAAAA&#13;&#10;AAAAAC8BAABfcmVscy8ucmVsc1BLAQItABQABgAIAAAAIQBNVJPY+gEAAP4DAAAOAAAAAAAAAAAA&#13;&#10;AAAAAC4CAABkcnMvZTJvRG9jLnhtbFBLAQItABQABgAIAAAAIQDRNBfE4gAAAAoBAAAPAAAAAAAA&#13;&#10;AAAAAAAAAFQEAABkcnMvZG93bnJldi54bWxQSwUGAAAAAAQABADzAAAAYwUAAAAA&#13;&#10;">
                <v:path arrowok="t"/>
              </v:rect>
            </w:pict>
          </mc:Fallback>
        </mc:AlternateContent>
      </w:r>
    </w:p>
    <w:p w14:paraId="5D730B56" w14:textId="77777777" w:rsidR="00FD0338" w:rsidRPr="00FD0338" w:rsidRDefault="00FD0338" w:rsidP="00FD0338">
      <w:pPr>
        <w:tabs>
          <w:tab w:val="left" w:pos="9354"/>
        </w:tabs>
        <w:ind w:right="-6" w:firstLine="720"/>
      </w:pPr>
      <w:r w:rsidRPr="00FD0338">
        <w:t xml:space="preserve">В </w:t>
      </w:r>
      <w:proofErr w:type="spellStart"/>
      <w:r w:rsidRPr="00FD0338">
        <w:t>ООиП</w:t>
      </w:r>
      <w:proofErr w:type="spellEnd"/>
      <w:r w:rsidRPr="00FD0338">
        <w:t xml:space="preserve"> ОМС _________________________________________________________</w:t>
      </w:r>
    </w:p>
    <w:p w14:paraId="2186D389" w14:textId="77777777" w:rsidR="00FD0338" w:rsidRPr="00FD0338" w:rsidRDefault="00432C45" w:rsidP="00FD0338">
      <w:pPr>
        <w:tabs>
          <w:tab w:val="left" w:pos="9354"/>
        </w:tabs>
        <w:ind w:right="-6" w:firstLine="720"/>
        <w:jc w:val="center"/>
      </w:pPr>
      <w:r w:rsidRPr="00FD033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466A4" wp14:editId="5BB2830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219075" cy="200660"/>
                <wp:effectExtent l="0" t="0" r="0" b="2540"/>
                <wp:wrapNone/>
                <wp:docPr id="14959695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0AD0A" id="Rectangle 3" o:spid="_x0000_s1026" style="position:absolute;margin-left:0;margin-top:7.2pt;width:17.25pt;height:1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RZn/AEAAP4DAAAOAAAAZHJzL2Uyb0RvYy54bWysU9tu2zAMfR+wfxD0vtgJkrYx4hRDuwwD&#13;&#10;unVAtw9gZDkWJosapcTJvn6UkqbZ5WmYHgRSpI7Iw6PF7b63YqcpGHS1HI9KKbRT2Bi3qeXXL6s3&#13;&#10;N1KECK4Bi07X8qCDvF2+frUYfKUn2KFtNAkGcaEafC27GH1VFEF1uocwQq8dB1ukHiK7tCkagoHR&#13;&#10;e1tMyvKqGJAaT6h0CHx6fwzKZcZvW63iY9sGHYWtJdcW8055X6e9WC6g2hD4zqhTGfAPVfRgHD96&#13;&#10;hrqHCGJL5g+o3ijCgG0cKewLbFujdO6BuxmXv3Xz1IHXuRcmJ/gzTeH/wapPuyf/mVLpwT+g+haY&#13;&#10;kWLwoTpHkhM4R6yHj9jwDGEbMTe7b6lPN7kNsc+cHs6c6n0Uig8n43l5PZNCcSgN7CpzXkD1fNlT&#13;&#10;iO819iIZtSQeWQaH3UOIqRionlNylWhNszLWZoc26ztLYgc83lVeaaJ8JVymWSeGWs5nk1lG/iUW&#13;&#10;LiHKvP4G0ZvIOrWmr+XNOQmqTkPzzjVZRRGMPdr8vnUnGhNzSY2hWmNzYBYJjyLkT8NGh/RDioEF&#13;&#10;WMvwfQukpbAfHE94Pp5Ok2KzM51dT9ihy8j6MgJOMVQtoxRH8y4eVb71ZDYdvzTOvTt8y9NrTWb2&#13;&#10;papTsSyyzN7pQyQVX/o56+XbLn8CAAD//wMAUEsDBBQABgAIAAAAIQBID1gy4gAAAAoBAAAPAAAA&#13;&#10;ZHJzL2Rvd25yZXYueG1sTI9PS8NAEMXvgt9hGcFLaTfatJU0myKKFIRibet9mx2T0OxszG7++O0d&#13;&#10;T3oZmHm8N++XbkZbix5bXzlScDeLQCDlzlRUKDgdX6YPIHzQZHTtCBV8o4dNdn2V6sS4gd6xP4RC&#13;&#10;cAj5RCsoQ2gSKX1eotV+5hok1j5da3XgtS2kafXA4baW91G0lFZXxB9K3eBTifnl0FkFk9P22K0u&#13;&#10;++2u/Zp/vL41w6Kf7JW6vRmf1zwe1yACjuHPAb8M3B8yLnZ2HRkvagVME/gaxyBYnccLEGcF8TIC&#13;&#10;maXyP0L2AwAA//8DAFBLAQItABQABgAIAAAAIQC2gziS/gAAAOEBAAATAAAAAAAAAAAAAAAAAAAA&#13;&#10;AABbQ29udGVudF9UeXBlc10ueG1sUEsBAi0AFAAGAAgAAAAhADj9If/WAAAAlAEAAAsAAAAAAAAA&#13;&#10;AAAAAAAALwEAAF9yZWxzLy5yZWxzUEsBAi0AFAAGAAgAAAAhAGRJFmf8AQAA/gMAAA4AAAAAAAAA&#13;&#10;AAAAAAAALgIAAGRycy9lMm9Eb2MueG1sUEsBAi0AFAAGAAgAAAAhAEgPWDLiAAAACgEAAA8AAAAA&#13;&#10;AAAAAAAAAAAAVgQAAGRycy9kb3ducmV2LnhtbFBLBQYAAAAABAAEAPMAAABlBQAAAAA=&#13;&#10;">
                <v:path arrowok="t"/>
              </v:rect>
            </w:pict>
          </mc:Fallback>
        </mc:AlternateContent>
      </w:r>
    </w:p>
    <w:p w14:paraId="4C6DFAD2" w14:textId="77777777" w:rsidR="00FD0338" w:rsidRPr="00FD0338" w:rsidRDefault="00FD0338" w:rsidP="00FD0338">
      <w:pPr>
        <w:tabs>
          <w:tab w:val="left" w:pos="9354"/>
        </w:tabs>
        <w:ind w:right="-6" w:firstLine="720"/>
      </w:pPr>
      <w:r w:rsidRPr="00FD0338">
        <w:t>По электронной почте___________________________________________________</w:t>
      </w:r>
    </w:p>
    <w:p w14:paraId="323C3224" w14:textId="77777777" w:rsidR="00FD0338" w:rsidRPr="00FD0338" w:rsidRDefault="00FD0338" w:rsidP="00FD0338">
      <w:pPr>
        <w:tabs>
          <w:tab w:val="left" w:pos="9354"/>
        </w:tabs>
        <w:ind w:right="-6" w:firstLine="720"/>
      </w:pPr>
    </w:p>
    <w:p w14:paraId="4A5C5F7A" w14:textId="77777777" w:rsidR="009B0A25" w:rsidRPr="004C0FDB" w:rsidRDefault="00432C45" w:rsidP="004947C8">
      <w:pPr>
        <w:tabs>
          <w:tab w:val="left" w:pos="9354"/>
        </w:tabs>
        <w:ind w:right="-6" w:firstLine="720"/>
        <w:rPr>
          <w:sz w:val="24"/>
          <w:szCs w:val="24"/>
        </w:rPr>
      </w:pPr>
      <w:r w:rsidRPr="00FD033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ABC59" wp14:editId="35F8A3BC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19075" cy="181610"/>
                <wp:effectExtent l="0" t="0" r="0" b="0"/>
                <wp:wrapNone/>
                <wp:docPr id="19715934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3D667" id="Rectangle 4" o:spid="_x0000_s1026" style="position:absolute;margin-left:0;margin-top:.45pt;width:17.25pt;height:1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xwW/QEAAP4DAAAOAAAAZHJzL2Uyb0RvYy54bWysU9tuEzEQfUfiHyy/k92NkjZZZVOhliCk&#13;&#10;QpEKHzDxerMWvjF2sglfz9hJ0wB9qvCDNeMZH8+cOV7c7I1mO4lBOdvwalRyJq1wrbKbhn//tno3&#13;&#10;4yxEsC1oZ2XDDzLwm+XbN4vB13LseqdbiYxAbKgH3/A+Rl8XRRC9NBBGzktLwc6hgUgubooWYSB0&#13;&#10;o4txWV4Vg8PWoxMyBDq9Owb5MuN3nRTxoeuCjEw3nGqLece8r9NeLBdQbxB8r8SpDHhFFQaUpUfP&#13;&#10;UHcQgW1R/QNllEAXXBdHwpnCdZ0SMvdA3VTlX9089uBl7oXICf5MU/h/sOLL7tF/xVR68PdO/AjE&#13;&#10;SDH4UJ8jyQmUw9bDZ9fSDGEbXW5236FJN6kNts+cHs6cyn1kgg7H1by8nnImKFTNqqsqc15A/XTZ&#13;&#10;Y4gfpTMsGQ1HGlkGh919iKkYqJ9ScpVOq3altM4Obta3GtkOaLyrvNJE6Uq4TNOWDQ2fT8fTjPxH&#13;&#10;LFxClHm9BGFUJJ1qZRo+OydB3UtoP9g2qyiC0keb3tf2RGNiLqkx1GvXHohFdEcR0qcho3f4i7OB&#13;&#10;BNjw8HMLKDnTnyxNeF5NJkmx2ZlMr8fk4GVkfRkBKwiq4ZGzo3kbjyrfelSbnl6qcu/WvafpdSoz&#13;&#10;+1zVqVgSWWbv9CGSii/9nPX8bZe/AQAA//8DAFBLAwQUAAYACAAAACEAo09sRuEAAAAIAQAADwAA&#13;&#10;AGRycy9kb3ducmV2LnhtbEyPW0vDQBCF3wX/wzKCL8VubI21aSZFFCkIYm++b5M1Cc3Oxt3NxX/v&#13;&#10;+KQvB4bDnHO+dD2aRvTa+doSwu00AqEpt0VNJcLx8HLzAMIHRYVqLGmEb+1hnV1epCop7EA73e9D&#13;&#10;KTiEfKIQqhDaREqfV9ooP7WtJvY+rTMq8OlKWTg1cLhp5CyK7qVRNXFDpVr9VOn8vO8MwuS4OXSL&#13;&#10;83bz5r7mH6/v7RD3ky3i9dX4vGJ5XIEIegx/H/DLwPsh42En21HhRYPANAFhCYK9+V0M4oQwW8Yg&#13;&#10;s1T+B8h+AAAA//8DAFBLAQItABQABgAIAAAAIQC2gziS/gAAAOEBAAATAAAAAAAAAAAAAAAAAAAA&#13;&#10;AABbQ29udGVudF9UeXBlc10ueG1sUEsBAi0AFAAGAAgAAAAhADj9If/WAAAAlAEAAAsAAAAAAAAA&#13;&#10;AAAAAAAALwEAAF9yZWxzLy5yZWxzUEsBAi0AFAAGAAgAAAAhAAbDHBb9AQAA/gMAAA4AAAAAAAAA&#13;&#10;AAAAAAAALgIAAGRycy9lMm9Eb2MueG1sUEsBAi0AFAAGAAgAAAAhAKNPbEbhAAAACAEAAA8AAAAA&#13;&#10;AAAAAAAAAAAAVwQAAGRycy9kb3ducmV2LnhtbFBLBQYAAAAABAAEAPMAAABlBQAAAAA=&#13;&#10;">
                <v:path arrowok="t"/>
              </v:rect>
            </w:pict>
          </mc:Fallback>
        </mc:AlternateContent>
      </w:r>
      <w:r w:rsidR="00FD0338" w:rsidRPr="00FD0338">
        <w:t>По почте ______________________________________________________________</w:t>
      </w:r>
    </w:p>
    <w:sectPr w:rsidR="009B0A25" w:rsidRPr="004C0FDB" w:rsidSect="00661E07">
      <w:pgSz w:w="11906" w:h="16838"/>
      <w:pgMar w:top="851" w:right="707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65F"/>
    <w:multiLevelType w:val="hybridMultilevel"/>
    <w:tmpl w:val="3AEA8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22DE"/>
    <w:multiLevelType w:val="hybridMultilevel"/>
    <w:tmpl w:val="426C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83C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3057121">
    <w:abstractNumId w:val="2"/>
  </w:num>
  <w:num w:numId="2" w16cid:durableId="1158690124">
    <w:abstractNumId w:val="0"/>
  </w:num>
  <w:num w:numId="3" w16cid:durableId="195169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32"/>
    <w:rsid w:val="000A77DC"/>
    <w:rsid w:val="000C581B"/>
    <w:rsid w:val="003E7859"/>
    <w:rsid w:val="00432C45"/>
    <w:rsid w:val="00433949"/>
    <w:rsid w:val="00483CB0"/>
    <w:rsid w:val="004947C8"/>
    <w:rsid w:val="004C0FDB"/>
    <w:rsid w:val="00661E07"/>
    <w:rsid w:val="00662C32"/>
    <w:rsid w:val="009B0A25"/>
    <w:rsid w:val="00D0602C"/>
    <w:rsid w:val="00F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639574"/>
  <w15:chartTrackingRefBased/>
  <w15:docId w15:val="{86F086BE-958B-7F42-9375-7A3B2803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местной администрации</vt:lpstr>
    </vt:vector>
  </TitlesOfParts>
  <Company> 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местной администрации</dc:title>
  <dc:subject/>
  <dc:creator>Анатолий Богданов</dc:creator>
  <cp:keywords/>
  <cp:lastModifiedBy>a2863</cp:lastModifiedBy>
  <cp:revision>2</cp:revision>
  <cp:lastPrinted>1999-12-09T11:27:00Z</cp:lastPrinted>
  <dcterms:created xsi:type="dcterms:W3CDTF">2026-05-07T16:34:00Z</dcterms:created>
  <dcterms:modified xsi:type="dcterms:W3CDTF">2026-05-07T16:34:00Z</dcterms:modified>
</cp:coreProperties>
</file>