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B88E" w14:textId="77777777" w:rsidR="005D271E" w:rsidRDefault="005D271E" w:rsidP="00075791">
      <w:pPr>
        <w:jc w:val="both"/>
      </w:pPr>
    </w:p>
    <w:p w14:paraId="4036F60E" w14:textId="77777777" w:rsidR="00AE2231" w:rsidRPr="00130D32" w:rsidRDefault="00AC754F" w:rsidP="00130D32">
      <w:pPr>
        <w:jc w:val="center"/>
        <w:rPr>
          <w:b/>
          <w:sz w:val="28"/>
          <w:szCs w:val="28"/>
        </w:rPr>
      </w:pPr>
      <w:r w:rsidRPr="00130D32">
        <w:rPr>
          <w:b/>
          <w:sz w:val="28"/>
          <w:szCs w:val="28"/>
        </w:rPr>
        <w:t xml:space="preserve">  </w:t>
      </w:r>
      <w:r w:rsidR="009C4A4F" w:rsidRPr="00130D32">
        <w:rPr>
          <w:b/>
          <w:sz w:val="28"/>
          <w:szCs w:val="28"/>
        </w:rPr>
        <w:t>Перечень прилагаемых документов</w:t>
      </w:r>
      <w:r w:rsidR="00C312F3" w:rsidRPr="00130D32">
        <w:rPr>
          <w:b/>
          <w:sz w:val="28"/>
          <w:szCs w:val="28"/>
        </w:rPr>
        <w:t xml:space="preserve"> </w:t>
      </w:r>
    </w:p>
    <w:p w14:paraId="178A4218" w14:textId="77777777" w:rsidR="00A56D17" w:rsidRPr="00130D32" w:rsidRDefault="00FC0176" w:rsidP="00130D32">
      <w:pPr>
        <w:jc w:val="center"/>
        <w:rPr>
          <w:sz w:val="28"/>
          <w:szCs w:val="28"/>
        </w:rPr>
      </w:pPr>
      <w:r w:rsidRPr="00130D32">
        <w:rPr>
          <w:b/>
          <w:sz w:val="28"/>
          <w:szCs w:val="28"/>
        </w:rPr>
        <w:t xml:space="preserve">при </w:t>
      </w:r>
      <w:r w:rsidR="00C312F3" w:rsidRPr="00130D32">
        <w:rPr>
          <w:b/>
          <w:sz w:val="28"/>
          <w:szCs w:val="28"/>
        </w:rPr>
        <w:t>от</w:t>
      </w:r>
      <w:r w:rsidR="006B4CAE" w:rsidRPr="00130D32">
        <w:rPr>
          <w:b/>
          <w:sz w:val="28"/>
          <w:szCs w:val="28"/>
        </w:rPr>
        <w:t xml:space="preserve">казе от преимущественного права покупки от имени </w:t>
      </w:r>
      <w:r w:rsidR="00C312F3" w:rsidRPr="00130D32">
        <w:rPr>
          <w:b/>
          <w:sz w:val="28"/>
          <w:szCs w:val="28"/>
        </w:rPr>
        <w:t>несовершеннолетнего</w:t>
      </w:r>
      <w:r w:rsidR="009C4A4F" w:rsidRPr="00130D32">
        <w:rPr>
          <w:sz w:val="28"/>
          <w:szCs w:val="28"/>
        </w:rPr>
        <w:t>:</w:t>
      </w:r>
    </w:p>
    <w:p w14:paraId="2E163F61" w14:textId="77777777" w:rsidR="00E41CD1" w:rsidRPr="00130D32" w:rsidRDefault="00E41CD1" w:rsidP="00C312F3">
      <w:pPr>
        <w:jc w:val="center"/>
        <w:rPr>
          <w:sz w:val="28"/>
          <w:szCs w:val="28"/>
        </w:rPr>
      </w:pPr>
    </w:p>
    <w:p w14:paraId="268A299B" w14:textId="77777777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Документ, удостоверяющий личность заявителей</w:t>
      </w:r>
    </w:p>
    <w:p w14:paraId="1D6AF015" w14:textId="77777777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Заявления законных представителей</w:t>
      </w:r>
    </w:p>
    <w:p w14:paraId="2A892820" w14:textId="77777777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Свидетельство о рождении ребенка</w:t>
      </w:r>
    </w:p>
    <w:p w14:paraId="6AD52CF0" w14:textId="77777777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Свидетельство об установлении отцовства (при наличии)</w:t>
      </w:r>
    </w:p>
    <w:p w14:paraId="0F29E0D0" w14:textId="77777777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Свидетельство о браке  либо о расторжении брака (при наличии).</w:t>
      </w:r>
    </w:p>
    <w:p w14:paraId="54A23526" w14:textId="77777777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 xml:space="preserve">Паспорт несовершеннолетнего старше 14 лет. </w:t>
      </w:r>
    </w:p>
    <w:p w14:paraId="6DDDC560" w14:textId="6B0C0A24" w:rsidR="00130D32" w:rsidRPr="00130D32" w:rsidRDefault="00130D32" w:rsidP="00130D32">
      <w:pPr>
        <w:numPr>
          <w:ilvl w:val="0"/>
          <w:numId w:val="10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Справка о регистрации несовершеннолетнего по месту жительства или пребывания на территории Муниципального образования МО</w:t>
      </w:r>
      <w:r w:rsidR="00763061">
        <w:rPr>
          <w:sz w:val="28"/>
          <w:szCs w:val="28"/>
        </w:rPr>
        <w:t xml:space="preserve"> Красненькая речка</w:t>
      </w:r>
      <w:r w:rsidRPr="00130D32">
        <w:rPr>
          <w:sz w:val="28"/>
          <w:szCs w:val="28"/>
        </w:rPr>
        <w:t>.</w:t>
      </w:r>
    </w:p>
    <w:p w14:paraId="6FE9D428" w14:textId="77777777" w:rsidR="00130D32" w:rsidRPr="00130D32" w:rsidRDefault="00130D32" w:rsidP="00130D32">
      <w:p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Документы, подтверждающие право собственности несовершеннолетнего:</w:t>
      </w:r>
    </w:p>
    <w:p w14:paraId="787CEC1A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строительстве, решение суда и иные документы, устанавливающие право собственности.</w:t>
      </w:r>
    </w:p>
    <w:p w14:paraId="6B7A9F19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Документы о государственной регистрации права собственности (Выписка ЕГРН)</w:t>
      </w:r>
    </w:p>
    <w:p w14:paraId="5A367373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Справка о регистрации (в Санкт-Петербурге - по форме №9)</w:t>
      </w:r>
    </w:p>
    <w:p w14:paraId="75F7D5DF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Справка характеристики жилой площади (в Санкт-Петербурге - по форме №7)</w:t>
      </w:r>
    </w:p>
    <w:p w14:paraId="3FD4B6B6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Кадастровый паспорт объекта (при наличии)</w:t>
      </w:r>
    </w:p>
    <w:p w14:paraId="5E7230C4" w14:textId="77777777" w:rsidR="00130D32" w:rsidRPr="00130D32" w:rsidRDefault="00130D32" w:rsidP="00130D32">
      <w:p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Документы о собственности на доли жилого помещения, в отношении которых оформляется отказ от преимущественного права покупки:</w:t>
      </w:r>
    </w:p>
    <w:p w14:paraId="5DC5C870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строительстве, решение суда и иные документы, устанавливающие право собственности.</w:t>
      </w:r>
    </w:p>
    <w:p w14:paraId="07A7467C" w14:textId="77777777" w:rsidR="00130D32" w:rsidRPr="00130D32" w:rsidRDefault="00130D32" w:rsidP="00130D32">
      <w:pPr>
        <w:numPr>
          <w:ilvl w:val="0"/>
          <w:numId w:val="11"/>
        </w:numPr>
        <w:jc w:val="both"/>
        <w:rPr>
          <w:sz w:val="28"/>
          <w:szCs w:val="28"/>
        </w:rPr>
      </w:pPr>
      <w:r w:rsidRPr="00130D32">
        <w:rPr>
          <w:sz w:val="28"/>
          <w:szCs w:val="28"/>
        </w:rPr>
        <w:t>Документы о государственной регистрации права собственности (Выписка ЕГРН)</w:t>
      </w:r>
    </w:p>
    <w:sectPr w:rsidR="00130D32" w:rsidRPr="00130D32" w:rsidSect="006C1E2A">
      <w:type w:val="continuous"/>
      <w:pgSz w:w="11909" w:h="16834"/>
      <w:pgMar w:top="284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5FDC"/>
    <w:multiLevelType w:val="hybridMultilevel"/>
    <w:tmpl w:val="9B3CC7EA"/>
    <w:lvl w:ilvl="0" w:tplc="2FFC45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0FB7"/>
    <w:multiLevelType w:val="hybridMultilevel"/>
    <w:tmpl w:val="3934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3329C"/>
    <w:multiLevelType w:val="hybridMultilevel"/>
    <w:tmpl w:val="9D94C702"/>
    <w:lvl w:ilvl="0" w:tplc="2FFC45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621"/>
    <w:multiLevelType w:val="hybridMultilevel"/>
    <w:tmpl w:val="9892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F5EF7"/>
    <w:multiLevelType w:val="singleLevel"/>
    <w:tmpl w:val="CB50382E"/>
    <w:lvl w:ilvl="0">
      <w:start w:val="8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15E5846"/>
    <w:multiLevelType w:val="hybridMultilevel"/>
    <w:tmpl w:val="5F0259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21C0EFB"/>
    <w:multiLevelType w:val="singleLevel"/>
    <w:tmpl w:val="D262AA08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57329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BAA7649"/>
    <w:multiLevelType w:val="hybridMultilevel"/>
    <w:tmpl w:val="1D9A0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E45E1A"/>
    <w:multiLevelType w:val="hybridMultilevel"/>
    <w:tmpl w:val="A94EA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A35441"/>
    <w:multiLevelType w:val="singleLevel"/>
    <w:tmpl w:val="0CAA4E92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1277522322">
    <w:abstractNumId w:val="10"/>
  </w:num>
  <w:num w:numId="2" w16cid:durableId="1253972744">
    <w:abstractNumId w:val="4"/>
  </w:num>
  <w:num w:numId="3" w16cid:durableId="982470730">
    <w:abstractNumId w:val="6"/>
  </w:num>
  <w:num w:numId="4" w16cid:durableId="1748263480">
    <w:abstractNumId w:val="7"/>
  </w:num>
  <w:num w:numId="5" w16cid:durableId="947152697">
    <w:abstractNumId w:val="5"/>
  </w:num>
  <w:num w:numId="6" w16cid:durableId="1109859097">
    <w:abstractNumId w:val="1"/>
  </w:num>
  <w:num w:numId="7" w16cid:durableId="1309744951">
    <w:abstractNumId w:val="8"/>
  </w:num>
  <w:num w:numId="8" w16cid:durableId="1225068040">
    <w:abstractNumId w:val="9"/>
  </w:num>
  <w:num w:numId="9" w16cid:durableId="1916893344">
    <w:abstractNumId w:val="3"/>
  </w:num>
  <w:num w:numId="10" w16cid:durableId="1991669010">
    <w:abstractNumId w:val="0"/>
  </w:num>
  <w:num w:numId="11" w16cid:durableId="346250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4F"/>
    <w:rsid w:val="0002023B"/>
    <w:rsid w:val="00051E9E"/>
    <w:rsid w:val="00075791"/>
    <w:rsid w:val="000D4D76"/>
    <w:rsid w:val="000E1A8C"/>
    <w:rsid w:val="00130D32"/>
    <w:rsid w:val="0028546F"/>
    <w:rsid w:val="003419E2"/>
    <w:rsid w:val="003B02B3"/>
    <w:rsid w:val="003E2D69"/>
    <w:rsid w:val="003E538C"/>
    <w:rsid w:val="0041575F"/>
    <w:rsid w:val="004251E0"/>
    <w:rsid w:val="00474118"/>
    <w:rsid w:val="004F2F46"/>
    <w:rsid w:val="005A34C8"/>
    <w:rsid w:val="005B16E9"/>
    <w:rsid w:val="005D271E"/>
    <w:rsid w:val="006B4CAE"/>
    <w:rsid w:val="006C1E2A"/>
    <w:rsid w:val="006C4DB5"/>
    <w:rsid w:val="007405CF"/>
    <w:rsid w:val="007533E3"/>
    <w:rsid w:val="00763061"/>
    <w:rsid w:val="00771B76"/>
    <w:rsid w:val="0087675E"/>
    <w:rsid w:val="00976654"/>
    <w:rsid w:val="009C4A4F"/>
    <w:rsid w:val="00A42C9F"/>
    <w:rsid w:val="00A56D17"/>
    <w:rsid w:val="00AC754F"/>
    <w:rsid w:val="00AE2231"/>
    <w:rsid w:val="00B01BEC"/>
    <w:rsid w:val="00C11DAA"/>
    <w:rsid w:val="00C312F3"/>
    <w:rsid w:val="00C4399C"/>
    <w:rsid w:val="00C44FA2"/>
    <w:rsid w:val="00DF2E77"/>
    <w:rsid w:val="00E41CD1"/>
    <w:rsid w:val="00E664A2"/>
    <w:rsid w:val="00EE35CD"/>
    <w:rsid w:val="00EF66A2"/>
    <w:rsid w:val="00F44DDC"/>
    <w:rsid w:val="00FC0176"/>
    <w:rsid w:val="00FE4A92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55709FE"/>
  <w15:chartTrackingRefBased/>
  <w15:docId w15:val="{FEB48D62-ACE9-0740-9FB2-08C2D671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Heading9">
    <w:name w:val="heading 9"/>
    <w:basedOn w:val="Normal"/>
    <w:next w:val="Normal"/>
    <w:qFormat/>
    <w:rsid w:val="00075791"/>
    <w:pPr>
      <w:keepNext/>
      <w:widowControl/>
      <w:autoSpaceDE/>
      <w:autoSpaceDN/>
      <w:adjustRightInd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97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65D3-FAF9-4C02-A667-2D7D84E5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местной администрации</vt:lpstr>
    </vt:vector>
  </TitlesOfParts>
  <Company>mo65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местной администрации</dc:title>
  <dc:subject/>
  <dc:creator>user</dc:creator>
  <cp:keywords/>
  <cp:lastModifiedBy>a2863</cp:lastModifiedBy>
  <cp:revision>2</cp:revision>
  <cp:lastPrinted>2018-09-13T13:09:00Z</cp:lastPrinted>
  <dcterms:created xsi:type="dcterms:W3CDTF">2026-05-07T16:17:00Z</dcterms:created>
  <dcterms:modified xsi:type="dcterms:W3CDTF">2026-05-07T16:17:00Z</dcterms:modified>
</cp:coreProperties>
</file>