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E233" w14:textId="77777777" w:rsidR="00872D4F" w:rsidRPr="00872D4F" w:rsidRDefault="00872D4F" w:rsidP="004E0EC6">
      <w:pPr>
        <w:tabs>
          <w:tab w:val="left" w:pos="9354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72D4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СОГЛАСИЕ</w:t>
      </w:r>
    </w:p>
    <w:p w14:paraId="6D10A52D" w14:textId="77777777" w:rsidR="00872D4F" w:rsidRDefault="00872D4F" w:rsidP="002F4AD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329DA9B5" w14:textId="77777777" w:rsidR="004E0EC6" w:rsidRPr="002F4AD4" w:rsidRDefault="004E0EC6" w:rsidP="002F4AD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84500E" w14:textId="77777777" w:rsidR="00872D4F" w:rsidRPr="002F4AD4" w:rsidRDefault="00872D4F" w:rsidP="00872D4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proofErr w:type="gramStart"/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_,_</w:t>
      </w:r>
      <w:proofErr w:type="gramEnd"/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2F4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200017FB" w14:textId="77777777" w:rsidR="00872D4F" w:rsidRPr="002F4AD4" w:rsidRDefault="00872D4F" w:rsidP="00872D4F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(фамилия, имя, отчество*)                                                                   </w:t>
      </w:r>
      <w:proofErr w:type="gramStart"/>
      <w:r w:rsidRPr="002F4A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2F4A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 рождения)</w:t>
      </w:r>
    </w:p>
    <w:p w14:paraId="3EA4CB6E" w14:textId="77777777" w:rsidR="00872D4F" w:rsidRPr="002F4AD4" w:rsidRDefault="00872D4F" w:rsidP="00872D4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531D0D3B" w14:textId="77777777" w:rsidR="00872D4F" w:rsidRPr="002F4AD4" w:rsidRDefault="00872D4F" w:rsidP="00872D4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(вид документа, удостоверяющего личность)</w:t>
      </w:r>
    </w:p>
    <w:p w14:paraId="1C917B35" w14:textId="77777777" w:rsidR="00872D4F" w:rsidRPr="002F4AD4" w:rsidRDefault="00872D4F" w:rsidP="00872D4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2F4AD4"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F4AD4"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143073E0" w14:textId="77777777" w:rsidR="00872D4F" w:rsidRPr="002F4AD4" w:rsidRDefault="00872D4F" w:rsidP="00872D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(кем и когда выдан)</w:t>
      </w:r>
    </w:p>
    <w:p w14:paraId="21DA2720" w14:textId="77777777" w:rsidR="00872D4F" w:rsidRPr="002F4AD4" w:rsidRDefault="00872D4F" w:rsidP="00872D4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</w:t>
      </w:r>
      <w:proofErr w:type="spellStart"/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</w:t>
      </w:r>
    </w:p>
    <w:p w14:paraId="491BCCCB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2F4AD4"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F4AD4"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4A8C5D3D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(место постоянной регистрации)</w:t>
      </w:r>
    </w:p>
    <w:p w14:paraId="05E1D0AB" w14:textId="77777777" w:rsidR="00872D4F" w:rsidRPr="002F4AD4" w:rsidRDefault="00F43426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</w:p>
    <w:p w14:paraId="430EEBFD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2F4AD4"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__________,_______________</w:t>
      </w:r>
      <w:r w:rsid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2F4AD4"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</w:p>
    <w:p w14:paraId="2E8027C5" w14:textId="77777777" w:rsidR="00B46324" w:rsidRDefault="00B46324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58288C3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2F4AD4"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7BC54C4C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AD4">
        <w:rPr>
          <w:rFonts w:ascii="Times New Roman" w:eastAsia="Times New Roman" w:hAnsi="Times New Roman" w:cs="Times New Roman"/>
          <w:sz w:val="18"/>
          <w:szCs w:val="18"/>
          <w:lang w:eastAsia="ru-RU"/>
        </w:rPr>
        <w:t>(вид документа, удостоверяющего личность)</w:t>
      </w:r>
    </w:p>
    <w:p w14:paraId="5B0CE6EF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2F4AD4"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19044B40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AD4">
        <w:rPr>
          <w:rFonts w:ascii="Times New Roman" w:eastAsia="Times New Roman" w:hAnsi="Times New Roman" w:cs="Times New Roman"/>
          <w:sz w:val="18"/>
          <w:szCs w:val="18"/>
          <w:lang w:eastAsia="ru-RU"/>
        </w:rPr>
        <w:t>(кем и когда выдан)</w:t>
      </w:r>
    </w:p>
    <w:p w14:paraId="54C7835B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(ой) по адресу:</w:t>
      </w:r>
    </w:p>
    <w:p w14:paraId="0507213D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2F4AD4"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2F4AD4"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7D92D934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AD4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постоянной регистрации)</w:t>
      </w:r>
    </w:p>
    <w:p w14:paraId="05A39B00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</w:p>
    <w:p w14:paraId="707E1342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2F4AD4"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2F4AD4"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2FB5B706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AD4">
        <w:rPr>
          <w:rFonts w:ascii="Times New Roman" w:eastAsia="Times New Roman" w:hAnsi="Times New Roman" w:cs="Times New Roman"/>
          <w:sz w:val="18"/>
          <w:szCs w:val="18"/>
          <w:lang w:eastAsia="ru-RU"/>
        </w:rPr>
        <w:t>(вид и реквизиты документа, подтверждающего полномочия представителя)</w:t>
      </w:r>
    </w:p>
    <w:p w14:paraId="693B382B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согласие на обработку следующих персональных данных:</w:t>
      </w:r>
    </w:p>
    <w:p w14:paraId="1FE6C568" w14:textId="77777777" w:rsidR="00872D4F" w:rsidRPr="002F4AD4" w:rsidRDefault="00872D4F" w:rsidP="00872D4F">
      <w:pPr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фамилия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,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имя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,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отчество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*;</w:t>
      </w:r>
    </w:p>
    <w:p w14:paraId="732FDCF4" w14:textId="77777777" w:rsidR="00872D4F" w:rsidRPr="002F4AD4" w:rsidRDefault="00872D4F" w:rsidP="00872D4F">
      <w:pPr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номер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и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серия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документа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,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удостоверяющего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личность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,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сведения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о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дате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его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выдачи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и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выдавшем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органе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;</w:t>
      </w:r>
    </w:p>
    <w:p w14:paraId="0E3C62FF" w14:textId="77777777" w:rsidR="00872D4F" w:rsidRPr="002F4AD4" w:rsidRDefault="00872D4F" w:rsidP="00872D4F">
      <w:pPr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год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,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месяц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,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дата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и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место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рождения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;</w:t>
      </w:r>
    </w:p>
    <w:p w14:paraId="3DAE88C2" w14:textId="77777777" w:rsidR="00872D4F" w:rsidRPr="002F4AD4" w:rsidRDefault="00872D4F" w:rsidP="00872D4F">
      <w:pPr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адрес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проживания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;</w:t>
      </w:r>
    </w:p>
    <w:p w14:paraId="6BC15630" w14:textId="77777777" w:rsidR="00872D4F" w:rsidRPr="002F4AD4" w:rsidRDefault="00872D4F" w:rsidP="00872D4F">
      <w:pPr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сведения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об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образовании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и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профессиональной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деятельности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;</w:t>
      </w:r>
    </w:p>
    <w:p w14:paraId="731455DD" w14:textId="77777777" w:rsidR="00872D4F" w:rsidRPr="002F4AD4" w:rsidRDefault="00872D4F" w:rsidP="00872D4F">
      <w:pPr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сведения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о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составе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семьи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;</w:t>
      </w:r>
    </w:p>
    <w:p w14:paraId="6E2EE4CF" w14:textId="77777777" w:rsidR="00872D4F" w:rsidRPr="002F4AD4" w:rsidRDefault="00872D4F" w:rsidP="00872D4F">
      <w:pPr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сведения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о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доходах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;</w:t>
      </w:r>
    </w:p>
    <w:p w14:paraId="180CDE33" w14:textId="77777777" w:rsidR="00872D4F" w:rsidRPr="002F4AD4" w:rsidRDefault="00872D4F" w:rsidP="00872D4F">
      <w:pPr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сведения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об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имущественном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положении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;</w:t>
      </w:r>
    </w:p>
    <w:p w14:paraId="40B50DE3" w14:textId="77777777" w:rsidR="00872D4F" w:rsidRPr="002F4AD4" w:rsidRDefault="00872D4F" w:rsidP="00872D4F">
      <w:pPr>
        <w:widowControl w:val="0"/>
        <w:numPr>
          <w:ilvl w:val="0"/>
          <w:numId w:val="1"/>
        </w:numPr>
        <w:tabs>
          <w:tab w:val="left" w:pos="1105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и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иные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сведения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,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необходимые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для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предоставления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государственной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 xml:space="preserve"> </w:t>
      </w:r>
      <w:proofErr w:type="spellStart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услуги</w:t>
      </w:r>
      <w:proofErr w:type="spellEnd"/>
      <w:r w:rsidRPr="002F4AD4">
        <w:rPr>
          <w:rFonts w:ascii="Times New Roman" w:eastAsia="Calibri" w:hAnsi="Times New Roman" w:cs="Calibri"/>
          <w:sz w:val="24"/>
          <w:szCs w:val="24"/>
          <w:lang w:val="x-none"/>
        </w:rPr>
        <w:t>:</w:t>
      </w:r>
    </w:p>
    <w:p w14:paraId="7CE2A29D" w14:textId="77777777" w:rsidR="00872D4F" w:rsidRPr="002F4AD4" w:rsidRDefault="00872D4F" w:rsidP="00872D4F">
      <w:pPr>
        <w:widowControl w:val="0"/>
        <w:tabs>
          <w:tab w:val="left" w:pos="1105"/>
        </w:tabs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2F4AD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______________________________________________</w:t>
      </w:r>
      <w:r w:rsidRPr="002F4A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(наименование государственной услуги)</w:t>
      </w:r>
    </w:p>
    <w:p w14:paraId="1D85697B" w14:textId="77777777" w:rsidR="00872D4F" w:rsidRPr="002F4AD4" w:rsidRDefault="00872D4F" w:rsidP="00872D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Санкт-Петербургского государственного казенного учреждения «Многофункциональный центр предоставления государственных и муниципальных услуг», ИОГВ СПб и иных органов, и организаций, участвующих в предоставлении государственной услуги.</w:t>
      </w:r>
    </w:p>
    <w:p w14:paraId="222C64AF" w14:textId="77777777" w:rsidR="00872D4F" w:rsidRPr="002F4AD4" w:rsidRDefault="00872D4F" w:rsidP="00872D4F">
      <w:pPr>
        <w:widowControl w:val="0"/>
        <w:spacing w:after="0" w:line="240" w:lineRule="auto"/>
        <w:ind w:left="20" w:firstLine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 w:rsidR="003A7D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тоящее согласие выдано сроком до</w:t>
      </w: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и вступает в силу с момента его подписания.</w:t>
      </w:r>
      <w:r w:rsidRPr="002F4A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(срок действия согласия)</w:t>
      </w:r>
    </w:p>
    <w:p w14:paraId="1C1F4E9D" w14:textId="77777777" w:rsidR="00872D4F" w:rsidRPr="002F4AD4" w:rsidRDefault="00872D4F" w:rsidP="00872D4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любых действий,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7817A9FC" w14:textId="77777777" w:rsidR="00872D4F" w:rsidRDefault="00872D4F" w:rsidP="00872D4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отозвано в любое время, на основании письменного заявления субъекта персональных данных.</w:t>
      </w:r>
    </w:p>
    <w:p w14:paraId="3EE1174B" w14:textId="77777777" w:rsidR="002F4AD4" w:rsidRDefault="002F4AD4" w:rsidP="00872D4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75D8E" w14:textId="77777777" w:rsidR="00872D4F" w:rsidRPr="002F4AD4" w:rsidRDefault="002F4AD4" w:rsidP="00872D4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_________________20___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sectPr w:rsidR="00872D4F" w:rsidRPr="002F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1474" w14:textId="77777777" w:rsidR="000C469D" w:rsidRDefault="000C469D" w:rsidP="00872D4F">
      <w:pPr>
        <w:spacing w:after="0" w:line="240" w:lineRule="auto"/>
      </w:pPr>
      <w:r>
        <w:separator/>
      </w:r>
    </w:p>
  </w:endnote>
  <w:endnote w:type="continuationSeparator" w:id="0">
    <w:p w14:paraId="176F2B35" w14:textId="77777777" w:rsidR="000C469D" w:rsidRDefault="000C469D" w:rsidP="0087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58B2" w14:textId="77777777" w:rsidR="000C469D" w:rsidRDefault="000C469D" w:rsidP="00872D4F">
      <w:pPr>
        <w:spacing w:after="0" w:line="240" w:lineRule="auto"/>
      </w:pPr>
      <w:r>
        <w:separator/>
      </w:r>
    </w:p>
  </w:footnote>
  <w:footnote w:type="continuationSeparator" w:id="0">
    <w:p w14:paraId="1E54DD05" w14:textId="77777777" w:rsidR="000C469D" w:rsidRDefault="000C469D" w:rsidP="00872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33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3F"/>
    <w:rsid w:val="000C469D"/>
    <w:rsid w:val="00267136"/>
    <w:rsid w:val="002F4AD4"/>
    <w:rsid w:val="003A7DAE"/>
    <w:rsid w:val="004E0EC6"/>
    <w:rsid w:val="006A5AD7"/>
    <w:rsid w:val="00872D4F"/>
    <w:rsid w:val="00935351"/>
    <w:rsid w:val="00B46324"/>
    <w:rsid w:val="00F3333F"/>
    <w:rsid w:val="00F4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0850A"/>
  <w15:docId w15:val="{3BF45B39-E6B5-7C49-B502-8A39FAA7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72D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2D4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872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Opeka3</dc:creator>
  <cp:keywords/>
  <dc:description/>
  <cp:lastModifiedBy>a2863</cp:lastModifiedBy>
  <cp:revision>2</cp:revision>
  <cp:lastPrinted>2018-05-22T13:34:00Z</cp:lastPrinted>
  <dcterms:created xsi:type="dcterms:W3CDTF">2026-05-07T16:26:00Z</dcterms:created>
  <dcterms:modified xsi:type="dcterms:W3CDTF">2026-05-07T16:26:00Z</dcterms:modified>
</cp:coreProperties>
</file>