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2319" w:rsidRDefault="00D22319" w:rsidP="00D22319">
      <w:pPr>
        <w:rPr>
          <w:b/>
          <w:bCs/>
        </w:rPr>
      </w:pPr>
      <w:r w:rsidRPr="0035285B">
        <w:rPr>
          <w:b/>
          <w:bCs/>
        </w:rPr>
        <w:t>Прием органов опеки и попечительства</w:t>
      </w:r>
    </w:p>
    <w:p w:rsidR="00D22319" w:rsidRDefault="00D22319" w:rsidP="00D22319">
      <w:pPr>
        <w:pStyle w:val="omuuj"/>
        <w:jc w:val="both"/>
      </w:pPr>
      <w:r>
        <w:t>Отдел опеки и попечительства местной администрации ВМО СПб МО Красненькая речка информирует жителей нашего округа о том, что еженедельно ведется личный прием граждан по предварительной записи по телефону 757-91-11 и 757-28-73, часы приема: понедельник и четверг с 14.00 до 17.00 по адресу: Проспект Маршала Жукова дом 20, 2 этаж, вход через парадную дома (код 100В).</w:t>
      </w:r>
    </w:p>
    <w:p w:rsidR="00D22319" w:rsidRDefault="00D22319" w:rsidP="00D22319">
      <w:pPr>
        <w:pStyle w:val="omuuj"/>
        <w:jc w:val="both"/>
      </w:pPr>
      <w:r>
        <w:t>Напоминаем прием ведется с соблюдением социального дистанцирования и других санитарно-эпидемиологических требований (наличие медицинской маски и перчаток обязательно).</w:t>
      </w:r>
    </w:p>
    <w:p w:rsidR="000213C7" w:rsidRDefault="000213C7" w:rsidP="007402E2">
      <w:pPr>
        <w:pStyle w:val="omuuj"/>
        <w:jc w:val="both"/>
      </w:pPr>
    </w:p>
    <w:sectPr w:rsidR="00021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C3"/>
    <w:rsid w:val="000213C7"/>
    <w:rsid w:val="00023070"/>
    <w:rsid w:val="002F52C3"/>
    <w:rsid w:val="00302808"/>
    <w:rsid w:val="00631D0D"/>
    <w:rsid w:val="006477B6"/>
    <w:rsid w:val="0072014B"/>
    <w:rsid w:val="007402E2"/>
    <w:rsid w:val="00A87EA8"/>
    <w:rsid w:val="00B93337"/>
    <w:rsid w:val="00D22319"/>
    <w:rsid w:val="00D5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5E3242"/>
  <w15:chartTrackingRefBased/>
  <w15:docId w15:val="{20AFD000-60EF-874E-9BF5-3A1D0954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2C3"/>
  </w:style>
  <w:style w:type="paragraph" w:styleId="1">
    <w:name w:val="heading 1"/>
    <w:basedOn w:val="a"/>
    <w:next w:val="a"/>
    <w:link w:val="10"/>
    <w:uiPriority w:val="9"/>
    <w:qFormat/>
    <w:rsid w:val="002F5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2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2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2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2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2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2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5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5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52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52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52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52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52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52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2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5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2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5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52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52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52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52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5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52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52C3"/>
    <w:rPr>
      <w:b/>
      <w:bCs/>
      <w:smallCaps/>
      <w:color w:val="2F5496" w:themeColor="accent1" w:themeShade="BF"/>
      <w:spacing w:val="5"/>
    </w:rPr>
  </w:style>
  <w:style w:type="paragraph" w:customStyle="1" w:styleId="omuuj">
    <w:name w:val="omuuj"/>
    <w:basedOn w:val="a"/>
    <w:rsid w:val="002F52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72014B"/>
    <w:rPr>
      <w:b/>
      <w:bCs/>
    </w:rPr>
  </w:style>
  <w:style w:type="character" w:styleId="ad">
    <w:name w:val="Hyperlink"/>
    <w:basedOn w:val="a0"/>
    <w:uiPriority w:val="99"/>
    <w:unhideWhenUsed/>
    <w:rsid w:val="00021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2025-10-28T18:40:00Z</dcterms:created>
  <dcterms:modified xsi:type="dcterms:W3CDTF">2025-10-28T18:40:00Z</dcterms:modified>
</cp:coreProperties>
</file>